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EA" w:rsidRDefault="006C06EA" w:rsidP="0071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8DA" w:rsidRDefault="007138DA" w:rsidP="00713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8DA">
        <w:rPr>
          <w:rFonts w:ascii="Times New Roman" w:hAnsi="Times New Roman" w:cs="Times New Roman"/>
          <w:sz w:val="28"/>
          <w:szCs w:val="28"/>
        </w:rPr>
        <w:t>Мониторинг</w:t>
      </w:r>
    </w:p>
    <w:p w:rsidR="007138DA" w:rsidRPr="00BE736F" w:rsidRDefault="007138DA" w:rsidP="00BE736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38DA">
        <w:rPr>
          <w:rFonts w:ascii="Times New Roman" w:hAnsi="Times New Roman" w:cs="Times New Roman"/>
          <w:sz w:val="28"/>
          <w:szCs w:val="28"/>
        </w:rPr>
        <w:t xml:space="preserve">организации и проведения аттестации педагогических работников </w:t>
      </w:r>
      <w:r w:rsidR="00BE736F" w:rsidRPr="00BE736F">
        <w:rPr>
          <w:rFonts w:ascii="Times New Roman" w:hAnsi="Times New Roman" w:cs="Times New Roman"/>
          <w:sz w:val="28"/>
          <w:szCs w:val="28"/>
        </w:rPr>
        <w:t>М</w:t>
      </w:r>
      <w:r w:rsidR="00BE736F" w:rsidRPr="00BE736F">
        <w:rPr>
          <w:rFonts w:ascii="Times New Roman" w:hAnsi="Times New Roman" w:cs="Times New Roman"/>
          <w:noProof/>
          <w:sz w:val="28"/>
          <w:szCs w:val="28"/>
          <w:lang w:eastAsia="ru-RU"/>
        </w:rPr>
        <w:t>БОУСОШ № 20 им. Героя Со</w:t>
      </w:r>
      <w:r w:rsidR="00BE736F">
        <w:rPr>
          <w:rFonts w:ascii="Times New Roman" w:hAnsi="Times New Roman" w:cs="Times New Roman"/>
          <w:noProof/>
          <w:sz w:val="28"/>
          <w:szCs w:val="28"/>
          <w:lang w:eastAsia="ru-RU"/>
        </w:rPr>
        <w:t>ветского Союза А. А. Лазуненко с. Ново</w:t>
      </w:r>
      <w:r w:rsidR="00BE736F" w:rsidRPr="00BE736F">
        <w:rPr>
          <w:rFonts w:ascii="Times New Roman" w:hAnsi="Times New Roman" w:cs="Times New Roman"/>
          <w:noProof/>
          <w:sz w:val="28"/>
          <w:szCs w:val="28"/>
          <w:lang w:eastAsia="ru-RU"/>
        </w:rPr>
        <w:t>михайловского</w:t>
      </w:r>
    </w:p>
    <w:p w:rsidR="007138DA" w:rsidRPr="007138DA" w:rsidRDefault="007138DA" w:rsidP="001716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555"/>
        <w:gridCol w:w="5618"/>
        <w:gridCol w:w="3611"/>
      </w:tblGrid>
      <w:tr w:rsidR="00612477" w:rsidRPr="00880E58" w:rsidTr="00C65E4F">
        <w:tc>
          <w:tcPr>
            <w:tcW w:w="555" w:type="dxa"/>
          </w:tcPr>
          <w:p w:rsidR="00612477" w:rsidRPr="00880E58" w:rsidRDefault="0003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612477" w:rsidRPr="00880E58" w:rsidRDefault="006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ответственного за аттеста</w:t>
            </w:r>
            <w:r w:rsidR="00BE736F" w:rsidRPr="00880E58">
              <w:rPr>
                <w:rFonts w:ascii="Times New Roman" w:hAnsi="Times New Roman" w:cs="Times New Roman"/>
                <w:sz w:val="28"/>
                <w:szCs w:val="28"/>
              </w:rPr>
              <w:t>цию педагогических работников МБОУСОШ № 20 им. Героя Советского Союза А. А. Лазуненко</w:t>
            </w:r>
            <w:r w:rsidR="00035D6D" w:rsidRPr="00880E58">
              <w:rPr>
                <w:rFonts w:ascii="Times New Roman" w:hAnsi="Times New Roman" w:cs="Times New Roman"/>
                <w:sz w:val="28"/>
                <w:szCs w:val="28"/>
              </w:rPr>
              <w:t>, о создании и составе аттестационной комиссии</w:t>
            </w:r>
          </w:p>
        </w:tc>
        <w:tc>
          <w:tcPr>
            <w:tcW w:w="3611" w:type="dxa"/>
          </w:tcPr>
          <w:p w:rsidR="00612477" w:rsidRPr="00880E58" w:rsidRDefault="006C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128/1-О от 02.09.2020</w:t>
            </w:r>
            <w:r w:rsidR="003E0179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12477" w:rsidRPr="00880E58" w:rsidTr="00C65E4F">
        <w:tc>
          <w:tcPr>
            <w:tcW w:w="555" w:type="dxa"/>
          </w:tcPr>
          <w:p w:rsidR="00612477" w:rsidRPr="00880E58" w:rsidRDefault="006C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8" w:type="dxa"/>
          </w:tcPr>
          <w:p w:rsidR="00612477" w:rsidRPr="00880E58" w:rsidRDefault="00612477" w:rsidP="006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педагогических работников с действующим законодательством в сфере аттестации, с  рекомендациями по работе с измерительными материалами, размещению материалов </w:t>
            </w:r>
            <w:r w:rsidR="00C65E4F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E736F" w:rsidRPr="00880E58">
              <w:rPr>
                <w:rFonts w:ascii="Times New Roman" w:hAnsi="Times New Roman" w:cs="Times New Roman"/>
                <w:sz w:val="28"/>
                <w:szCs w:val="28"/>
              </w:rPr>
              <w:t>сайте МБОУСОШ № 20 им. Героя Советского Союза А. А. Лазуненко</w:t>
            </w: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, правилами подачи заявления на сайте ИРО, заполнением форм данных о результатах проф.</w:t>
            </w:r>
            <w:r w:rsidR="00880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65E4F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3611" w:type="dxa"/>
          </w:tcPr>
          <w:p w:rsidR="00612477" w:rsidRPr="00880E58" w:rsidRDefault="006C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18 сентября 2020</w:t>
            </w:r>
            <w:r w:rsidR="003E0179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59171C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 Лист ознакомления прилагается.</w:t>
            </w:r>
          </w:p>
        </w:tc>
      </w:tr>
      <w:tr w:rsidR="00612477" w:rsidRPr="00880E58" w:rsidTr="00C65E4F">
        <w:tc>
          <w:tcPr>
            <w:tcW w:w="555" w:type="dxa"/>
          </w:tcPr>
          <w:p w:rsidR="00612477" w:rsidRPr="00880E58" w:rsidRDefault="006C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8" w:type="dxa"/>
          </w:tcPr>
          <w:p w:rsidR="00612477" w:rsidRPr="00880E58" w:rsidRDefault="0061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Прогноз аттестации </w:t>
            </w:r>
            <w:r w:rsidR="00BE736F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="00A6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11" w:type="dxa"/>
          </w:tcPr>
          <w:p w:rsidR="00612477" w:rsidRPr="00880E58" w:rsidRDefault="00BE736F" w:rsidP="0083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612477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gramStart"/>
            <w:r w:rsidR="00612477" w:rsidRPr="00880E58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 w:rsidR="00612477"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C65E4F" w:rsidRPr="00880E58" w:rsidRDefault="00C65E4F" w:rsidP="0083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620C8">
              <w:rPr>
                <w:rFonts w:ascii="Times New Roman" w:hAnsi="Times New Roman" w:cs="Times New Roman"/>
                <w:sz w:val="28"/>
                <w:szCs w:val="28"/>
              </w:rPr>
              <w:t>категорию – 6 человек</w:t>
            </w:r>
            <w:r w:rsidR="00BE736F" w:rsidRPr="00880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5E4F" w:rsidRPr="00880E58" w:rsidTr="00C65E4F">
        <w:tc>
          <w:tcPr>
            <w:tcW w:w="555" w:type="dxa"/>
          </w:tcPr>
          <w:p w:rsidR="00C65E4F" w:rsidRPr="00880E58" w:rsidRDefault="006C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8" w:type="dxa"/>
          </w:tcPr>
          <w:p w:rsidR="00C65E4F" w:rsidRPr="00880E58" w:rsidRDefault="0003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Наличие стенда по аттестации</w:t>
            </w:r>
          </w:p>
        </w:tc>
        <w:tc>
          <w:tcPr>
            <w:tcW w:w="3611" w:type="dxa"/>
          </w:tcPr>
          <w:p w:rsidR="00C65E4F" w:rsidRPr="00880E58" w:rsidRDefault="007E437D" w:rsidP="0083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5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BE736F" w:rsidRPr="00880E58" w:rsidRDefault="00BE736F" w:rsidP="007E43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80E58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880E58">
        <w:rPr>
          <w:rFonts w:ascii="Times New Roman" w:hAnsi="Times New Roman" w:cs="Times New Roman"/>
          <w:b/>
          <w:sz w:val="28"/>
          <w:szCs w:val="28"/>
        </w:rPr>
        <w:t xml:space="preserve"> за аттестацию Балаян Оксана Николаевна</w:t>
      </w:r>
      <w:r w:rsidR="0017162B" w:rsidRPr="00880E58">
        <w:rPr>
          <w:rFonts w:ascii="Times New Roman" w:hAnsi="Times New Roman" w:cs="Times New Roman"/>
          <w:b/>
          <w:sz w:val="28"/>
          <w:szCs w:val="28"/>
        </w:rPr>
        <w:t>, тел.</w:t>
      </w:r>
      <w:r w:rsidRPr="00880E58">
        <w:rPr>
          <w:rFonts w:ascii="Times New Roman" w:hAnsi="Times New Roman" w:cs="Times New Roman"/>
          <w:b/>
          <w:sz w:val="28"/>
          <w:szCs w:val="28"/>
        </w:rPr>
        <w:t>_</w:t>
      </w:r>
      <w:r w:rsidR="00D4252C" w:rsidRPr="00880E58">
        <w:rPr>
          <w:rFonts w:ascii="Times New Roman" w:hAnsi="Times New Roman" w:cs="Times New Roman"/>
          <w:b/>
          <w:sz w:val="28"/>
          <w:szCs w:val="28"/>
          <w:u w:val="single"/>
        </w:rPr>
        <w:t>8918</w:t>
      </w:r>
      <w:r w:rsidRPr="00880E58">
        <w:rPr>
          <w:rFonts w:ascii="Times New Roman" w:hAnsi="Times New Roman" w:cs="Times New Roman"/>
          <w:b/>
          <w:sz w:val="28"/>
          <w:szCs w:val="28"/>
          <w:u w:val="single"/>
        </w:rPr>
        <w:t>1263627</w:t>
      </w: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6EA" w:rsidRDefault="006C06EA" w:rsidP="00880E58">
      <w:pPr>
        <w:rPr>
          <w:rFonts w:ascii="Times New Roman" w:hAnsi="Times New Roman" w:cs="Times New Roman"/>
          <w:b/>
          <w:sz w:val="24"/>
          <w:szCs w:val="24"/>
        </w:rPr>
      </w:pPr>
    </w:p>
    <w:p w:rsidR="00C65E4F" w:rsidRPr="00880E58" w:rsidRDefault="00C65E4F" w:rsidP="0003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58">
        <w:rPr>
          <w:rFonts w:ascii="Times New Roman" w:hAnsi="Times New Roman" w:cs="Times New Roman"/>
          <w:b/>
          <w:sz w:val="28"/>
          <w:szCs w:val="28"/>
        </w:rPr>
        <w:t>Прогноз аттеста</w:t>
      </w:r>
      <w:r w:rsidR="00BE736F" w:rsidRPr="00880E58">
        <w:rPr>
          <w:rFonts w:ascii="Times New Roman" w:hAnsi="Times New Roman" w:cs="Times New Roman"/>
          <w:b/>
          <w:sz w:val="28"/>
          <w:szCs w:val="28"/>
        </w:rPr>
        <w:t xml:space="preserve">ции педагогических работников МБОУСОШ № 20 им. Героя Советского Союза А. А. Лазуненко </w:t>
      </w:r>
    </w:p>
    <w:p w:rsidR="0017162B" w:rsidRPr="00185A7A" w:rsidRDefault="0017162B" w:rsidP="0017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"/>
        <w:gridCol w:w="1163"/>
        <w:gridCol w:w="254"/>
        <w:gridCol w:w="1305"/>
        <w:gridCol w:w="255"/>
        <w:gridCol w:w="1588"/>
        <w:gridCol w:w="254"/>
        <w:gridCol w:w="1163"/>
        <w:gridCol w:w="255"/>
        <w:gridCol w:w="2013"/>
      </w:tblGrid>
      <w:tr w:rsidR="0017162B" w:rsidRPr="00185A7A" w:rsidTr="0017162B">
        <w:trPr>
          <w:trHeight w:val="1050"/>
        </w:trPr>
        <w:tc>
          <w:tcPr>
            <w:tcW w:w="425" w:type="dxa"/>
            <w:vMerge w:val="restart"/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17162B" w:rsidRPr="00185A7A" w:rsidRDefault="0017162B" w:rsidP="006D57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Преподаваемый предмет</w:t>
            </w:r>
          </w:p>
        </w:tc>
        <w:tc>
          <w:tcPr>
            <w:tcW w:w="1559" w:type="dxa"/>
            <w:gridSpan w:val="2"/>
            <w:vMerge w:val="restart"/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3260" w:type="dxa"/>
            <w:gridSpan w:val="4"/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предыдущей аттестации</w:t>
            </w:r>
          </w:p>
        </w:tc>
        <w:tc>
          <w:tcPr>
            <w:tcW w:w="2268" w:type="dxa"/>
            <w:gridSpan w:val="2"/>
          </w:tcPr>
          <w:p w:rsidR="0017162B" w:rsidRPr="00C65E4F" w:rsidRDefault="0017162B" w:rsidP="006D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C45">
              <w:rPr>
                <w:rFonts w:ascii="Times New Roman" w:hAnsi="Times New Roman" w:cs="Times New Roman"/>
                <w:sz w:val="24"/>
                <w:szCs w:val="24"/>
              </w:rPr>
              <w:t>Основание для аттестации по Представлению (звание, грамота, удостоверение и т.п.)</w:t>
            </w:r>
          </w:p>
        </w:tc>
      </w:tr>
      <w:tr w:rsidR="0017162B" w:rsidRPr="00185A7A" w:rsidTr="0017162B">
        <w:trPr>
          <w:trHeight w:val="95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7162B" w:rsidRPr="00C73B33" w:rsidRDefault="0017162B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C73B33">
              <w:rPr>
                <w:rFonts w:ascii="Times New Roman" w:hAnsi="Times New Roman" w:cs="Times New Roman"/>
                <w:sz w:val="24"/>
                <w:szCs w:val="24"/>
              </w:rPr>
              <w:t xml:space="preserve"> дата присвоен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7162B" w:rsidRPr="00C73B33" w:rsidRDefault="0017162B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33">
              <w:rPr>
                <w:rFonts w:ascii="Times New Roman" w:hAnsi="Times New Roman" w:cs="Times New Roman"/>
                <w:sz w:val="24"/>
                <w:szCs w:val="24"/>
              </w:rPr>
              <w:t>Планируемые сроки аттестации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7162B" w:rsidRPr="00C73B33" w:rsidRDefault="0017162B" w:rsidP="0017162B">
            <w:pPr>
              <w:ind w:right="20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2B" w:rsidRPr="00185A7A" w:rsidTr="0017162B">
        <w:trPr>
          <w:trHeight w:val="180"/>
        </w:trPr>
        <w:tc>
          <w:tcPr>
            <w:tcW w:w="10490" w:type="dxa"/>
            <w:gridSpan w:val="12"/>
            <w:tcBorders>
              <w:bottom w:val="single" w:sz="4" w:space="0" w:color="auto"/>
            </w:tcBorders>
          </w:tcPr>
          <w:p w:rsidR="0017162B" w:rsidRPr="0017162B" w:rsidRDefault="0017162B" w:rsidP="0017162B">
            <w:pPr>
              <w:ind w:right="20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У</w:t>
            </w:r>
            <w:r w:rsidRPr="0017162B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</w:tc>
      </w:tr>
      <w:tr w:rsidR="0017162B" w:rsidRPr="00185A7A" w:rsidTr="0017162B">
        <w:trPr>
          <w:trHeight w:val="443"/>
        </w:trPr>
        <w:tc>
          <w:tcPr>
            <w:tcW w:w="425" w:type="dxa"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7162B" w:rsidRPr="00185A7A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162B" w:rsidRPr="00185A7A" w:rsidRDefault="0017162B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7162B" w:rsidRPr="00EB2C45" w:rsidRDefault="0017162B" w:rsidP="006D57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7162B" w:rsidRPr="00EB2C45" w:rsidRDefault="0017162B" w:rsidP="006D5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7162B" w:rsidRPr="00EB2C45" w:rsidRDefault="0017162B" w:rsidP="006D577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7162B" w:rsidRPr="00185A7A" w:rsidTr="00156AC6">
        <w:trPr>
          <w:trHeight w:val="443"/>
        </w:trPr>
        <w:tc>
          <w:tcPr>
            <w:tcW w:w="10490" w:type="dxa"/>
            <w:gridSpan w:val="12"/>
          </w:tcPr>
          <w:p w:rsidR="0017162B" w:rsidRPr="00C73B33" w:rsidRDefault="0017162B" w:rsidP="0017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7162B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  <w:r w:rsidRPr="0017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17162B" w:rsidRPr="00185A7A" w:rsidTr="00654CE3">
        <w:trPr>
          <w:trHeight w:val="443"/>
        </w:trPr>
        <w:tc>
          <w:tcPr>
            <w:tcW w:w="425" w:type="dxa"/>
          </w:tcPr>
          <w:p w:rsidR="0017162B" w:rsidRPr="00185A7A" w:rsidRDefault="00BE736F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gridSpan w:val="2"/>
          </w:tcPr>
          <w:p w:rsidR="0017162B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Муслова М. А.</w:t>
            </w:r>
          </w:p>
        </w:tc>
        <w:tc>
          <w:tcPr>
            <w:tcW w:w="1417" w:type="dxa"/>
            <w:gridSpan w:val="2"/>
          </w:tcPr>
          <w:p w:rsidR="0017162B" w:rsidRPr="00185A7A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  <w:gridSpan w:val="2"/>
          </w:tcPr>
          <w:p w:rsidR="0017162B" w:rsidRPr="00185A7A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17162B" w:rsidRPr="00185A7A" w:rsidRDefault="00880E58" w:rsidP="003E0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Соответствие, п</w:t>
            </w:r>
            <w:r w:rsidR="00BE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</w:t>
            </w:r>
            <w:r w:rsidR="003E0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5687">
              <w:rPr>
                <w:rFonts w:ascii="Times New Roman" w:eastAsia="Calibri" w:hAnsi="Times New Roman" w:cs="Times New Roman"/>
                <w:sz w:val="24"/>
                <w:szCs w:val="24"/>
              </w:rPr>
              <w:t>№15/1-О от 06.02.2017 г.</w:t>
            </w:r>
          </w:p>
        </w:tc>
        <w:tc>
          <w:tcPr>
            <w:tcW w:w="1418" w:type="dxa"/>
            <w:gridSpan w:val="2"/>
          </w:tcPr>
          <w:p w:rsidR="0017162B" w:rsidRPr="00C73B33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013" w:type="dxa"/>
          </w:tcPr>
          <w:p w:rsidR="0017162B" w:rsidRPr="00C73B33" w:rsidRDefault="0059171C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736F" w:rsidRPr="00185A7A" w:rsidTr="00654CE3">
        <w:trPr>
          <w:trHeight w:val="443"/>
        </w:trPr>
        <w:tc>
          <w:tcPr>
            <w:tcW w:w="425" w:type="dxa"/>
          </w:tcPr>
          <w:p w:rsidR="00BE736F" w:rsidRDefault="00BE736F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gridSpan w:val="2"/>
          </w:tcPr>
          <w:p w:rsidR="00BE736F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О. И.</w:t>
            </w:r>
          </w:p>
        </w:tc>
        <w:tc>
          <w:tcPr>
            <w:tcW w:w="1417" w:type="dxa"/>
            <w:gridSpan w:val="2"/>
          </w:tcPr>
          <w:p w:rsidR="00BE736F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  <w:gridSpan w:val="2"/>
          </w:tcPr>
          <w:p w:rsidR="00BE736F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BE736F" w:rsidRDefault="00880E58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Соответствие, п</w:t>
            </w:r>
            <w:r w:rsidR="00BE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</w:t>
            </w:r>
            <w:r w:rsidR="00AB5687">
              <w:rPr>
                <w:rFonts w:ascii="Times New Roman" w:eastAsia="Calibri" w:hAnsi="Times New Roman" w:cs="Times New Roman"/>
                <w:sz w:val="24"/>
                <w:szCs w:val="24"/>
              </w:rPr>
              <w:t>№ 28/1-О от 05.04.2018 г.</w:t>
            </w:r>
          </w:p>
        </w:tc>
        <w:tc>
          <w:tcPr>
            <w:tcW w:w="1418" w:type="dxa"/>
            <w:gridSpan w:val="2"/>
          </w:tcPr>
          <w:p w:rsidR="00BE736F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272D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13" w:type="dxa"/>
          </w:tcPr>
          <w:p w:rsidR="00BE736F" w:rsidRPr="00C73B33" w:rsidRDefault="0059171C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736F" w:rsidRPr="00185A7A" w:rsidTr="00654CE3">
        <w:trPr>
          <w:trHeight w:val="443"/>
        </w:trPr>
        <w:tc>
          <w:tcPr>
            <w:tcW w:w="425" w:type="dxa"/>
          </w:tcPr>
          <w:p w:rsidR="00BE736F" w:rsidRDefault="00BE736F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</w:tcPr>
          <w:p w:rsidR="00BE736F" w:rsidRDefault="00880E58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Дыльков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  <w:gridSpan w:val="2"/>
          </w:tcPr>
          <w:p w:rsidR="00BE736F" w:rsidRDefault="00880E58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gridSpan w:val="2"/>
          </w:tcPr>
          <w:p w:rsidR="00BE736F" w:rsidRDefault="00880E58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BE736F" w:rsidRDefault="00BE736F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405543">
              <w:rPr>
                <w:rFonts w:ascii="Times New Roman" w:eastAsia="Calibri" w:hAnsi="Times New Roman" w:cs="Times New Roman"/>
                <w:sz w:val="24"/>
                <w:szCs w:val="24"/>
              </w:rPr>
              <w:t>№ 5567 от 05.12.2016</w:t>
            </w:r>
            <w:r w:rsidR="003E0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405543">
              <w:rPr>
                <w:rFonts w:ascii="Times New Roman" w:eastAsia="Calibri" w:hAnsi="Times New Roman" w:cs="Times New Roman"/>
                <w:sz w:val="24"/>
                <w:szCs w:val="24"/>
              </w:rPr>
              <w:t>, 1 категория</w:t>
            </w:r>
          </w:p>
        </w:tc>
        <w:tc>
          <w:tcPr>
            <w:tcW w:w="1418" w:type="dxa"/>
            <w:gridSpan w:val="2"/>
          </w:tcPr>
          <w:p w:rsidR="00BE736F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013" w:type="dxa"/>
          </w:tcPr>
          <w:p w:rsidR="00BE736F" w:rsidRPr="00C73B33" w:rsidRDefault="0059171C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5543" w:rsidRPr="00185A7A" w:rsidTr="00654CE3">
        <w:trPr>
          <w:trHeight w:val="443"/>
        </w:trPr>
        <w:tc>
          <w:tcPr>
            <w:tcW w:w="425" w:type="dxa"/>
          </w:tcPr>
          <w:p w:rsidR="00405543" w:rsidRDefault="00405543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Водолазская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417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464 от 06.02.2017 г</w:t>
            </w:r>
          </w:p>
        </w:tc>
        <w:tc>
          <w:tcPr>
            <w:tcW w:w="1418" w:type="dxa"/>
            <w:gridSpan w:val="2"/>
          </w:tcPr>
          <w:p w:rsidR="00405543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013" w:type="dxa"/>
          </w:tcPr>
          <w:p w:rsidR="00405543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5543" w:rsidRPr="00185A7A" w:rsidTr="00654CE3">
        <w:trPr>
          <w:trHeight w:val="443"/>
        </w:trPr>
        <w:tc>
          <w:tcPr>
            <w:tcW w:w="425" w:type="dxa"/>
          </w:tcPr>
          <w:p w:rsidR="00405543" w:rsidRDefault="00405543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Мартынюк Е. В.</w:t>
            </w:r>
          </w:p>
        </w:tc>
        <w:tc>
          <w:tcPr>
            <w:tcW w:w="1417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464 от 06.02.2017 г</w:t>
            </w:r>
          </w:p>
        </w:tc>
        <w:tc>
          <w:tcPr>
            <w:tcW w:w="1418" w:type="dxa"/>
            <w:gridSpan w:val="2"/>
          </w:tcPr>
          <w:p w:rsidR="00405543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013" w:type="dxa"/>
          </w:tcPr>
          <w:p w:rsidR="00405543" w:rsidRDefault="0040554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5543" w:rsidRPr="00185A7A" w:rsidTr="00654CE3">
        <w:trPr>
          <w:trHeight w:val="443"/>
        </w:trPr>
        <w:tc>
          <w:tcPr>
            <w:tcW w:w="425" w:type="dxa"/>
          </w:tcPr>
          <w:p w:rsidR="00405543" w:rsidRDefault="00405543" w:rsidP="006D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Хоришко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417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gridSpan w:val="2"/>
          </w:tcPr>
          <w:p w:rsidR="00405543" w:rsidRDefault="0040554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42" w:type="dxa"/>
            <w:gridSpan w:val="2"/>
          </w:tcPr>
          <w:p w:rsidR="00405543" w:rsidRDefault="00654CE3" w:rsidP="006D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464 от 06.02.2017 г</w:t>
            </w:r>
          </w:p>
        </w:tc>
        <w:tc>
          <w:tcPr>
            <w:tcW w:w="1418" w:type="dxa"/>
            <w:gridSpan w:val="2"/>
          </w:tcPr>
          <w:p w:rsidR="00405543" w:rsidRDefault="00654CE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013" w:type="dxa"/>
          </w:tcPr>
          <w:p w:rsidR="00405543" w:rsidRDefault="00654CE3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162B" w:rsidRDefault="0017162B" w:rsidP="00654CE3">
      <w:pPr>
        <w:rPr>
          <w:rFonts w:ascii="Times New Roman" w:hAnsi="Times New Roman" w:cs="Times New Roman"/>
          <w:b/>
          <w:sz w:val="24"/>
          <w:szCs w:val="24"/>
        </w:rPr>
      </w:pPr>
    </w:p>
    <w:p w:rsidR="0017162B" w:rsidRPr="00035D6D" w:rsidRDefault="0017162B" w:rsidP="0003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E736F">
        <w:rPr>
          <w:rFonts w:ascii="Times New Roman" w:hAnsi="Times New Roman" w:cs="Times New Roman"/>
          <w:b/>
          <w:sz w:val="24"/>
          <w:szCs w:val="24"/>
        </w:rPr>
        <w:t>аттестацию Балаян О. Н.</w:t>
      </w:r>
      <w:r>
        <w:rPr>
          <w:rFonts w:ascii="Times New Roman" w:hAnsi="Times New Roman" w:cs="Times New Roman"/>
          <w:b/>
          <w:sz w:val="24"/>
          <w:szCs w:val="24"/>
        </w:rPr>
        <w:t>, тел.</w:t>
      </w:r>
      <w:r w:rsidR="00BE736F">
        <w:rPr>
          <w:rFonts w:ascii="Times New Roman" w:hAnsi="Times New Roman" w:cs="Times New Roman"/>
          <w:b/>
          <w:sz w:val="24"/>
          <w:szCs w:val="24"/>
        </w:rPr>
        <w:t>89181263627</w:t>
      </w:r>
    </w:p>
    <w:sectPr w:rsidR="0017162B" w:rsidRPr="00035D6D" w:rsidSect="0017162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78B"/>
    <w:multiLevelType w:val="hybridMultilevel"/>
    <w:tmpl w:val="B9428B8A"/>
    <w:lvl w:ilvl="0" w:tplc="AB9E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4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85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6A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6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9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2D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2A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50"/>
    <w:rsid w:val="00035D6D"/>
    <w:rsid w:val="00110950"/>
    <w:rsid w:val="0017162B"/>
    <w:rsid w:val="00272D8E"/>
    <w:rsid w:val="00304E57"/>
    <w:rsid w:val="003E0179"/>
    <w:rsid w:val="00405543"/>
    <w:rsid w:val="00564928"/>
    <w:rsid w:val="0057218D"/>
    <w:rsid w:val="0059171C"/>
    <w:rsid w:val="00612477"/>
    <w:rsid w:val="00654CE3"/>
    <w:rsid w:val="006C06EA"/>
    <w:rsid w:val="0070462A"/>
    <w:rsid w:val="007138DA"/>
    <w:rsid w:val="00730EB6"/>
    <w:rsid w:val="007E437D"/>
    <w:rsid w:val="00831AD1"/>
    <w:rsid w:val="00880E58"/>
    <w:rsid w:val="009B7588"/>
    <w:rsid w:val="00A07BEF"/>
    <w:rsid w:val="00A620C8"/>
    <w:rsid w:val="00AB5687"/>
    <w:rsid w:val="00B10566"/>
    <w:rsid w:val="00B61275"/>
    <w:rsid w:val="00BE736F"/>
    <w:rsid w:val="00C65E4F"/>
    <w:rsid w:val="00C97BAB"/>
    <w:rsid w:val="00D4252C"/>
    <w:rsid w:val="00E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5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9</cp:revision>
  <dcterms:created xsi:type="dcterms:W3CDTF">2018-09-18T10:13:00Z</dcterms:created>
  <dcterms:modified xsi:type="dcterms:W3CDTF">2020-10-13T09:21:00Z</dcterms:modified>
</cp:coreProperties>
</file>