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44D5" w14:textId="7049E943" w:rsidR="009D5A32" w:rsidRPr="009D5A32" w:rsidRDefault="009D5A32" w:rsidP="009D5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5A32">
        <w:rPr>
          <w:rFonts w:ascii="Times New Roman" w:hAnsi="Times New Roman" w:cs="Times New Roman"/>
          <w:sz w:val="28"/>
          <w:szCs w:val="28"/>
        </w:rPr>
        <w:t>УТВЕРЖДАЮ</w:t>
      </w:r>
    </w:p>
    <w:p w14:paraId="4D6881E9" w14:textId="3D34F608" w:rsidR="009D5A32" w:rsidRPr="009D5A32" w:rsidRDefault="009D5A32" w:rsidP="009D5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5A32">
        <w:rPr>
          <w:rFonts w:ascii="Times New Roman" w:hAnsi="Times New Roman" w:cs="Times New Roman"/>
          <w:sz w:val="28"/>
          <w:szCs w:val="28"/>
        </w:rPr>
        <w:t xml:space="preserve">иректор МБОУ СОШ №20 </w:t>
      </w:r>
    </w:p>
    <w:p w14:paraId="3D4C9C04" w14:textId="77777777" w:rsidR="009D5A32" w:rsidRPr="009D5A32" w:rsidRDefault="009D5A32" w:rsidP="009D5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5A32">
        <w:rPr>
          <w:rFonts w:ascii="Times New Roman" w:hAnsi="Times New Roman" w:cs="Times New Roman"/>
          <w:sz w:val="28"/>
          <w:szCs w:val="28"/>
        </w:rPr>
        <w:t>им. Героя Советского Союза</w:t>
      </w:r>
    </w:p>
    <w:p w14:paraId="3F0A0D29" w14:textId="77777777" w:rsidR="009D5A32" w:rsidRPr="009D5A32" w:rsidRDefault="009D5A32" w:rsidP="009D5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5A32">
        <w:rPr>
          <w:rFonts w:ascii="Times New Roman" w:hAnsi="Times New Roman" w:cs="Times New Roman"/>
          <w:sz w:val="28"/>
          <w:szCs w:val="28"/>
        </w:rPr>
        <w:t xml:space="preserve"> А.А. Лазуненко</w:t>
      </w:r>
    </w:p>
    <w:p w14:paraId="7FA7B136" w14:textId="4905D51D" w:rsidR="009D5A32" w:rsidRPr="009D5A32" w:rsidRDefault="009D5A32" w:rsidP="009D5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5A32">
        <w:rPr>
          <w:rFonts w:ascii="Times New Roman" w:hAnsi="Times New Roman" w:cs="Times New Roman"/>
          <w:sz w:val="28"/>
          <w:szCs w:val="28"/>
        </w:rPr>
        <w:t>_________Т.</w:t>
      </w:r>
      <w:r>
        <w:rPr>
          <w:rFonts w:ascii="Times New Roman" w:hAnsi="Times New Roman" w:cs="Times New Roman"/>
          <w:sz w:val="28"/>
          <w:szCs w:val="28"/>
        </w:rPr>
        <w:t>Г. Ануфриенко</w:t>
      </w:r>
    </w:p>
    <w:p w14:paraId="70BCCA29" w14:textId="7FCD8ECD" w:rsidR="00A463F5" w:rsidRDefault="009D5A32" w:rsidP="009D5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Pr="009D5A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D5A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D5A3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5A5F2DD" w14:textId="77777777" w:rsidR="009D5A32" w:rsidRPr="009D5A32" w:rsidRDefault="009D5A32" w:rsidP="009D5A32">
      <w:pPr>
        <w:widowControl w:val="0"/>
        <w:spacing w:after="0" w:line="242" w:lineRule="auto"/>
        <w:ind w:left="6980" w:right="-20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ла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</w:p>
    <w:p w14:paraId="7A62EF4F" w14:textId="593C9A72" w:rsidR="009D5A32" w:rsidRDefault="009D5A32" w:rsidP="009D5A32">
      <w:pPr>
        <w:widowControl w:val="0"/>
        <w:spacing w:after="0" w:line="237" w:lineRule="auto"/>
        <w:ind w:left="5679" w:right="3144" w:hanging="2645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9D5A32">
        <w:rPr>
          <w:rFonts w:ascii="Times New Roman" w:eastAsia="Arial" w:hAnsi="Times New Roman" w:cs="Times New Roman"/>
          <w:bCs/>
          <w:color w:val="000000"/>
          <w:spacing w:val="-2"/>
          <w:sz w:val="28"/>
          <w:szCs w:val="28"/>
          <w:lang w:eastAsia="ru-RU"/>
        </w:rPr>
        <w:t>ф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изк</w:t>
      </w:r>
      <w:r w:rsidRPr="009D5A32">
        <w:rPr>
          <w:rFonts w:ascii="Times New Roman" w:eastAsia="Arial" w:hAnsi="Times New Roman" w:cs="Times New Roman"/>
          <w:bCs/>
          <w:color w:val="000000"/>
          <w:spacing w:val="-2"/>
          <w:w w:val="99"/>
          <w:sz w:val="28"/>
          <w:szCs w:val="28"/>
          <w:lang w:eastAsia="ru-RU"/>
        </w:rPr>
        <w:t>у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л</w:t>
      </w:r>
      <w:r w:rsidRPr="009D5A32">
        <w:rPr>
          <w:rFonts w:ascii="Times New Roman" w:eastAsia="Arial" w:hAnsi="Times New Roman" w:cs="Times New Roman"/>
          <w:bCs/>
          <w:color w:val="000000"/>
          <w:spacing w:val="4"/>
          <w:sz w:val="28"/>
          <w:szCs w:val="28"/>
          <w:lang w:eastAsia="ru-RU"/>
        </w:rPr>
        <w:t>ь</w:t>
      </w:r>
      <w:r w:rsidRPr="009D5A32">
        <w:rPr>
          <w:rFonts w:ascii="Times New Roman" w:eastAsia="Arial" w:hAnsi="Times New Roman" w:cs="Times New Roman"/>
          <w:bCs/>
          <w:color w:val="000000"/>
          <w:spacing w:val="-1"/>
          <w:sz w:val="28"/>
          <w:szCs w:val="28"/>
          <w:lang w:eastAsia="ru-RU"/>
        </w:rPr>
        <w:t>т</w:t>
      </w:r>
      <w:r w:rsidRPr="009D5A32">
        <w:rPr>
          <w:rFonts w:ascii="Times New Roman" w:eastAsia="Arial" w:hAnsi="Times New Roman" w:cs="Times New Roman"/>
          <w:bCs/>
          <w:color w:val="000000"/>
          <w:spacing w:val="-3"/>
          <w:w w:val="99"/>
          <w:sz w:val="28"/>
          <w:szCs w:val="28"/>
          <w:lang w:eastAsia="ru-RU"/>
        </w:rPr>
        <w:t>у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9D5A32">
        <w:rPr>
          <w:rFonts w:ascii="Times New Roman" w:eastAsia="Arial" w:hAnsi="Times New Roman" w:cs="Times New Roman"/>
          <w:bCs/>
          <w:color w:val="000000"/>
          <w:spacing w:val="3"/>
          <w:sz w:val="28"/>
          <w:szCs w:val="28"/>
          <w:lang w:eastAsia="ru-RU"/>
        </w:rPr>
        <w:t>о</w:t>
      </w:r>
      <w:r w:rsidRPr="009D5A32">
        <w:rPr>
          <w:rFonts w:ascii="Times New Roman" w:eastAsia="Arial" w:hAnsi="Times New Roman" w:cs="Times New Roman"/>
          <w:bCs/>
          <w:color w:val="000000"/>
          <w:spacing w:val="2"/>
          <w:sz w:val="28"/>
          <w:szCs w:val="28"/>
          <w:lang w:eastAsia="ru-RU"/>
        </w:rPr>
        <w:t>-о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з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>д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орови</w:t>
      </w:r>
      <w:r w:rsidRPr="009D5A32">
        <w:rPr>
          <w:rFonts w:ascii="Times New Roman" w:eastAsia="Arial" w:hAnsi="Times New Roman" w:cs="Times New Roman"/>
          <w:bCs/>
          <w:color w:val="000000"/>
          <w:spacing w:val="-5"/>
          <w:sz w:val="28"/>
          <w:szCs w:val="28"/>
          <w:lang w:eastAsia="ru-RU"/>
        </w:rPr>
        <w:t>т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ел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>ь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ы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х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spacing w:val="2"/>
          <w:w w:val="99"/>
          <w:sz w:val="28"/>
          <w:szCs w:val="28"/>
          <w:lang w:eastAsia="ru-RU"/>
        </w:rPr>
        <w:t>с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9D5A32">
        <w:rPr>
          <w:rFonts w:ascii="Times New Roman" w:eastAsia="Arial" w:hAnsi="Times New Roman" w:cs="Times New Roman"/>
          <w:bCs/>
          <w:color w:val="000000"/>
          <w:spacing w:val="-3"/>
          <w:sz w:val="28"/>
          <w:szCs w:val="28"/>
          <w:lang w:eastAsia="ru-RU"/>
        </w:rPr>
        <w:t>о</w:t>
      </w:r>
      <w:r w:rsidRPr="009D5A32">
        <w:rPr>
          <w:rFonts w:ascii="Times New Roman" w:eastAsia="Arial" w:hAnsi="Times New Roman" w:cs="Times New Roman"/>
          <w:bCs/>
          <w:color w:val="000000"/>
          <w:spacing w:val="-2"/>
          <w:sz w:val="28"/>
          <w:szCs w:val="28"/>
          <w:lang w:eastAsia="ru-RU"/>
        </w:rPr>
        <w:t>р</w:t>
      </w:r>
      <w:r w:rsidRPr="009D5A32">
        <w:rPr>
          <w:rFonts w:ascii="Times New Roman" w:eastAsia="Arial" w:hAnsi="Times New Roman" w:cs="Times New Roman"/>
          <w:bCs/>
          <w:color w:val="000000"/>
          <w:spacing w:val="-7"/>
          <w:sz w:val="28"/>
          <w:szCs w:val="28"/>
          <w:lang w:eastAsia="ru-RU"/>
        </w:rPr>
        <w:t>т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>в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н</w:t>
      </w:r>
      <w:r w:rsidRPr="009D5A32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  <w:lang w:eastAsia="ru-RU"/>
        </w:rPr>
        <w:t>о</w:t>
      </w:r>
      <w:r w:rsidRPr="009D5A32">
        <w:rPr>
          <w:rFonts w:ascii="Times New Roman" w:eastAsia="Arial" w:hAnsi="Times New Roman" w:cs="Times New Roman"/>
          <w:bCs/>
          <w:color w:val="000000"/>
          <w:spacing w:val="7"/>
          <w:sz w:val="28"/>
          <w:szCs w:val="28"/>
          <w:lang w:eastAsia="ru-RU"/>
        </w:rPr>
        <w:t>-</w:t>
      </w:r>
      <w:r w:rsidRPr="009D5A32">
        <w:rPr>
          <w:rFonts w:ascii="Times New Roman" w:eastAsia="Arial" w:hAnsi="Times New Roman" w:cs="Times New Roman"/>
          <w:bCs/>
          <w:color w:val="000000"/>
          <w:spacing w:val="-9"/>
          <w:sz w:val="28"/>
          <w:szCs w:val="28"/>
          <w:lang w:eastAsia="ru-RU"/>
        </w:rPr>
        <w:t>м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а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с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>с</w:t>
      </w:r>
      <w:r w:rsidRPr="009D5A32">
        <w:rPr>
          <w:rFonts w:ascii="Times New Roman" w:eastAsia="Arial" w:hAnsi="Times New Roman" w:cs="Times New Roman"/>
          <w:bCs/>
          <w:color w:val="000000"/>
          <w:spacing w:val="2"/>
          <w:sz w:val="28"/>
          <w:szCs w:val="28"/>
          <w:lang w:eastAsia="ru-RU"/>
        </w:rPr>
        <w:t>о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>в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ы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х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spacing w:val="-7"/>
          <w:sz w:val="28"/>
          <w:szCs w:val="28"/>
          <w:lang w:eastAsia="ru-RU"/>
        </w:rPr>
        <w:t>м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е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>ро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п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>ри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я</w:t>
      </w:r>
      <w:r w:rsidRPr="009D5A32">
        <w:rPr>
          <w:rFonts w:ascii="Times New Roman" w:eastAsia="Arial" w:hAnsi="Times New Roman" w:cs="Times New Roman"/>
          <w:bCs/>
          <w:color w:val="000000"/>
          <w:spacing w:val="-6"/>
          <w:sz w:val="28"/>
          <w:szCs w:val="28"/>
          <w:lang w:eastAsia="ru-RU"/>
        </w:rPr>
        <w:t>т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ий 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на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202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2</w:t>
      </w:r>
      <w:r w:rsidRPr="009D5A32">
        <w:rPr>
          <w:rFonts w:ascii="Times New Roman" w:eastAsia="Arial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9D5A32">
        <w:rPr>
          <w:rFonts w:ascii="Times New Roman" w:eastAsia="Arial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2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w w:val="99"/>
          <w:sz w:val="28"/>
          <w:szCs w:val="28"/>
          <w:lang w:eastAsia="ru-RU"/>
        </w:rPr>
        <w:t>0</w:t>
      </w:r>
      <w:r w:rsidRPr="009D5A32">
        <w:rPr>
          <w:rFonts w:ascii="Times New Roman" w:eastAsia="Arial" w:hAnsi="Times New Roman" w:cs="Times New Roman"/>
          <w:bCs/>
          <w:color w:val="000000"/>
          <w:spacing w:val="2"/>
          <w:w w:val="99"/>
          <w:sz w:val="28"/>
          <w:szCs w:val="28"/>
          <w:lang w:eastAsia="ru-RU"/>
        </w:rPr>
        <w:t>2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3</w:t>
      </w:r>
      <w:r w:rsidRPr="009D5A32">
        <w:rPr>
          <w:rFonts w:ascii="Times New Roman" w:eastAsia="Arial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spacing w:val="-2"/>
          <w:w w:val="99"/>
          <w:sz w:val="28"/>
          <w:szCs w:val="28"/>
          <w:lang w:eastAsia="ru-RU"/>
        </w:rPr>
        <w:t>у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е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9D5A32">
        <w:rPr>
          <w:rFonts w:ascii="Times New Roman" w:eastAsia="Arial" w:hAnsi="Times New Roman" w:cs="Times New Roman"/>
          <w:bCs/>
          <w:color w:val="000000"/>
          <w:w w:val="99"/>
          <w:sz w:val="28"/>
          <w:szCs w:val="28"/>
          <w:lang w:eastAsia="ru-RU"/>
        </w:rPr>
        <w:t>ны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D5A32">
        <w:rPr>
          <w:rFonts w:ascii="Times New Roman" w:eastAsia="Arial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9D5A32">
        <w:rPr>
          <w:rFonts w:ascii="Times New Roman" w:eastAsia="Arial" w:hAnsi="Times New Roman" w:cs="Times New Roman"/>
          <w:bCs/>
          <w:color w:val="000000"/>
          <w:spacing w:val="2"/>
          <w:sz w:val="28"/>
          <w:szCs w:val="28"/>
          <w:lang w:eastAsia="ru-RU"/>
        </w:rPr>
        <w:t>о</w:t>
      </w:r>
      <w:r w:rsidRPr="009D5A3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398"/>
        <w:gridCol w:w="5179"/>
      </w:tblGrid>
      <w:tr w:rsidR="009D5A32" w14:paraId="0951B267" w14:textId="77777777" w:rsidTr="00B82A00">
        <w:tc>
          <w:tcPr>
            <w:tcW w:w="4983" w:type="dxa"/>
          </w:tcPr>
          <w:p w14:paraId="6CB5AD12" w14:textId="3C77B309" w:rsidR="009D5A32" w:rsidRDefault="009D5A32" w:rsidP="009D5A32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98" w:type="dxa"/>
          </w:tcPr>
          <w:p w14:paraId="10BD7FAE" w14:textId="6CEA748F" w:rsidR="009D5A32" w:rsidRDefault="009D5A32" w:rsidP="009D5A32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79" w:type="dxa"/>
          </w:tcPr>
          <w:p w14:paraId="50D7FEAA" w14:textId="29BCD33F" w:rsidR="009D5A32" w:rsidRDefault="009D5A32" w:rsidP="009D5A32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D5A32" w14:paraId="7A55BABE" w14:textId="77777777" w:rsidTr="00B82A00">
        <w:tc>
          <w:tcPr>
            <w:tcW w:w="4983" w:type="dxa"/>
          </w:tcPr>
          <w:p w14:paraId="1E35C973" w14:textId="57088F48" w:rsidR="009D5A32" w:rsidRPr="009D5A32" w:rsidRDefault="009D5A32" w:rsidP="009D5A32">
            <w:pPr>
              <w:widowControl w:val="0"/>
              <w:spacing w:line="237" w:lineRule="auto"/>
              <w:ind w:right="18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Сп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ки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щи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х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щ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ь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ых уч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4398" w:type="dxa"/>
          </w:tcPr>
          <w:p w14:paraId="7251211D" w14:textId="77777777" w:rsidR="009D5A32" w:rsidRPr="009D5A32" w:rsidRDefault="009D5A32" w:rsidP="009D5A32">
            <w:pPr>
              <w:widowControl w:val="0"/>
              <w:spacing w:line="271" w:lineRule="auto"/>
              <w:ind w:right="1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(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9D5A32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9D5A32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9D5A3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у)</w:t>
            </w:r>
          </w:p>
          <w:p w14:paraId="107E04D1" w14:textId="77777777" w:rsidR="009D5A32" w:rsidRPr="009D5A32" w:rsidRDefault="009D5A32" w:rsidP="009D5A32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9" w:type="dxa"/>
          </w:tcPr>
          <w:p w14:paraId="4D8B76B4" w14:textId="107B3346" w:rsidR="009D5A32" w:rsidRDefault="009D5A32" w:rsidP="009D5A32">
            <w:pPr>
              <w:widowControl w:val="0"/>
              <w:spacing w:line="237" w:lineRule="auto"/>
              <w:ind w:right="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по ВР., учителя </w:t>
            </w:r>
            <w:proofErr w:type="spellStart"/>
            <w:proofErr w:type="gramStart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физ.культуры</w:t>
            </w:r>
            <w:proofErr w:type="spellEnd"/>
            <w:proofErr w:type="gramEnd"/>
          </w:p>
        </w:tc>
      </w:tr>
      <w:tr w:rsidR="009D5A32" w14:paraId="64031D69" w14:textId="77777777" w:rsidTr="00B82A00">
        <w:tc>
          <w:tcPr>
            <w:tcW w:w="4983" w:type="dxa"/>
          </w:tcPr>
          <w:p w14:paraId="5804325A" w14:textId="696F90C7" w:rsidR="009D5A32" w:rsidRDefault="009D5A32" w:rsidP="009D5A32">
            <w:pPr>
              <w:widowControl w:val="0"/>
              <w:spacing w:line="237" w:lineRule="auto"/>
              <w:ind w:right="120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Беседы, посвященные ЗОЖ</w:t>
            </w:r>
          </w:p>
        </w:tc>
        <w:tc>
          <w:tcPr>
            <w:tcW w:w="4398" w:type="dxa"/>
          </w:tcPr>
          <w:p w14:paraId="340C88C7" w14:textId="1D603FC5" w:rsidR="009D5A32" w:rsidRDefault="009D5A32" w:rsidP="009D5A32">
            <w:pPr>
              <w:widowControl w:val="0"/>
              <w:spacing w:line="237" w:lineRule="auto"/>
              <w:ind w:right="638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 (по плану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79" w:type="dxa"/>
          </w:tcPr>
          <w:p w14:paraId="5FE80B37" w14:textId="27547927" w:rsidR="009D5A32" w:rsidRDefault="009D5A32" w:rsidP="009D5A32">
            <w:pPr>
              <w:widowControl w:val="0"/>
              <w:spacing w:line="237" w:lineRule="auto"/>
              <w:ind w:right="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культуры.</w:t>
            </w:r>
          </w:p>
        </w:tc>
      </w:tr>
      <w:tr w:rsidR="009D5A32" w14:paraId="48E5B5E8" w14:textId="77777777" w:rsidTr="00B82A00">
        <w:tc>
          <w:tcPr>
            <w:tcW w:w="4983" w:type="dxa"/>
          </w:tcPr>
          <w:p w14:paraId="3F92769D" w14:textId="51E4C951" w:rsidR="009D5A32" w:rsidRDefault="009D5A32" w:rsidP="009D5A32">
            <w:pP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работы спортивных секций</w:t>
            </w:r>
          </w:p>
        </w:tc>
        <w:tc>
          <w:tcPr>
            <w:tcW w:w="4398" w:type="dxa"/>
          </w:tcPr>
          <w:p w14:paraId="70DD4D42" w14:textId="22B6F889" w:rsidR="009D5A32" w:rsidRDefault="009D5A32" w:rsidP="009D5A32">
            <w:pPr>
              <w:widowControl w:val="0"/>
              <w:spacing w:line="237" w:lineRule="auto"/>
              <w:ind w:right="206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года, по расписанию</w:t>
            </w:r>
          </w:p>
        </w:tc>
        <w:tc>
          <w:tcPr>
            <w:tcW w:w="5179" w:type="dxa"/>
          </w:tcPr>
          <w:p w14:paraId="74E9D037" w14:textId="11D684B6" w:rsidR="009D5A32" w:rsidRDefault="009D5A32" w:rsidP="009D5A32">
            <w:pPr>
              <w:widowControl w:val="0"/>
              <w:spacing w:line="237" w:lineRule="auto"/>
              <w:ind w:right="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по ВР., учителя физ.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</w:tr>
      <w:tr w:rsidR="009D5A32" w14:paraId="592B5D33" w14:textId="77777777" w:rsidTr="00B82A00">
        <w:tc>
          <w:tcPr>
            <w:tcW w:w="4983" w:type="dxa"/>
          </w:tcPr>
          <w:p w14:paraId="5F4054C3" w14:textId="77777777" w:rsidR="00B82A00" w:rsidRPr="00B82A00" w:rsidRDefault="00B82A00" w:rsidP="00B82A00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4"/>
                <w:w w:val="99"/>
                <w:sz w:val="28"/>
                <w:szCs w:val="28"/>
                <w:lang w:eastAsia="ru-RU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1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11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к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лассы</w:t>
            </w:r>
          </w:p>
          <w:p w14:paraId="7F0248B7" w14:textId="77777777" w:rsidR="009D5A32" w:rsidRPr="00B82A00" w:rsidRDefault="009D5A32" w:rsidP="00B82A00">
            <w:pPr>
              <w:widowControl w:val="0"/>
              <w:spacing w:line="237" w:lineRule="auto"/>
              <w:ind w:right="388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14:paraId="18137B2F" w14:textId="77777777" w:rsidR="00B82A00" w:rsidRPr="00B82A00" w:rsidRDefault="00B82A00" w:rsidP="00B82A00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тя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14:paraId="15AC8434" w14:textId="77777777" w:rsidR="009D5A32" w:rsidRPr="00B82A00" w:rsidRDefault="009D5A32" w:rsidP="009D5A32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79" w:type="dxa"/>
          </w:tcPr>
          <w:p w14:paraId="16586BC7" w14:textId="08AB9E5D" w:rsidR="009D5A32" w:rsidRDefault="00B82A00" w:rsidP="00B82A00">
            <w:pPr>
              <w:widowControl w:val="0"/>
              <w:spacing w:line="237" w:lineRule="auto"/>
              <w:ind w:right="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по ВР., учител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</w:tr>
      <w:tr w:rsidR="009D5A32" w14:paraId="3D75D71D" w14:textId="77777777" w:rsidTr="00B82A00">
        <w:tc>
          <w:tcPr>
            <w:tcW w:w="4983" w:type="dxa"/>
          </w:tcPr>
          <w:p w14:paraId="37F7DE43" w14:textId="49407916" w:rsidR="009D5A32" w:rsidRDefault="00B82A00" w:rsidP="00B82A00">
            <w:pPr>
              <w:widowControl w:val="0"/>
              <w:spacing w:line="237" w:lineRule="auto"/>
              <w:ind w:right="19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Папа, мама и я – спортивная семья!</w:t>
            </w:r>
          </w:p>
        </w:tc>
        <w:tc>
          <w:tcPr>
            <w:tcW w:w="4398" w:type="dxa"/>
          </w:tcPr>
          <w:p w14:paraId="3B1685FC" w14:textId="3649C907" w:rsidR="009D5A32" w:rsidRDefault="00B82A00" w:rsidP="00B82A00">
            <w:pPr>
              <w:widowControl w:val="0"/>
              <w:spacing w:line="237" w:lineRule="auto"/>
              <w:ind w:right="177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плану)</w:t>
            </w:r>
          </w:p>
        </w:tc>
        <w:tc>
          <w:tcPr>
            <w:tcW w:w="5179" w:type="dxa"/>
          </w:tcPr>
          <w:p w14:paraId="6A1EDF9F" w14:textId="0464958C" w:rsidR="009D5A32" w:rsidRDefault="00B82A00" w:rsidP="00B82A00">
            <w:pPr>
              <w:widowControl w:val="0"/>
              <w:spacing w:line="237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культуры.</w:t>
            </w:r>
          </w:p>
        </w:tc>
      </w:tr>
      <w:tr w:rsidR="00637324" w14:paraId="48A913C8" w14:textId="77777777" w:rsidTr="00B82A00">
        <w:tc>
          <w:tcPr>
            <w:tcW w:w="4983" w:type="dxa"/>
          </w:tcPr>
          <w:p w14:paraId="5E0BC23E" w14:textId="12045157" w:rsidR="00637324" w:rsidRPr="00B82A00" w:rsidRDefault="00637324" w:rsidP="00637324">
            <w:pPr>
              <w:widowControl w:val="0"/>
              <w:spacing w:line="237" w:lineRule="auto"/>
              <w:ind w:right="19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Соревнования по туризму 6-9 класс</w:t>
            </w:r>
          </w:p>
        </w:tc>
        <w:tc>
          <w:tcPr>
            <w:tcW w:w="4398" w:type="dxa"/>
          </w:tcPr>
          <w:p w14:paraId="0427BA8A" w14:textId="4AB121FD" w:rsidR="00637324" w:rsidRPr="00B82A00" w:rsidRDefault="00637324" w:rsidP="00637324">
            <w:pPr>
              <w:widowControl w:val="0"/>
              <w:spacing w:line="237" w:lineRule="auto"/>
              <w:ind w:right="177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5179" w:type="dxa"/>
          </w:tcPr>
          <w:p w14:paraId="032BF6D6" w14:textId="0871C746" w:rsidR="00637324" w:rsidRDefault="00637324" w:rsidP="00637324">
            <w:pPr>
              <w:widowControl w:val="0"/>
              <w:spacing w:line="237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637324" w14:paraId="693139E1" w14:textId="77777777" w:rsidTr="00B82A00">
        <w:tc>
          <w:tcPr>
            <w:tcW w:w="4983" w:type="dxa"/>
          </w:tcPr>
          <w:p w14:paraId="3063CCF2" w14:textId="77777777" w:rsidR="00637324" w:rsidRPr="00B82A00" w:rsidRDefault="00637324" w:rsidP="00637324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да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ульту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</w:p>
          <w:p w14:paraId="46AABDF5" w14:textId="77777777" w:rsidR="00637324" w:rsidRDefault="00637324" w:rsidP="00637324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14:paraId="1F464B61" w14:textId="22FB4212" w:rsidR="00637324" w:rsidRDefault="00637324" w:rsidP="00637324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плану)</w:t>
            </w:r>
          </w:p>
        </w:tc>
        <w:tc>
          <w:tcPr>
            <w:tcW w:w="5179" w:type="dxa"/>
          </w:tcPr>
          <w:p w14:paraId="66C686E0" w14:textId="1C22651D" w:rsidR="00637324" w:rsidRDefault="00637324" w:rsidP="00637324">
            <w:pPr>
              <w:widowControl w:val="0"/>
              <w:spacing w:line="237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культуры.</w:t>
            </w:r>
          </w:p>
        </w:tc>
      </w:tr>
      <w:tr w:rsidR="00637324" w14:paraId="62F77A21" w14:textId="77777777" w:rsidTr="00B82A00">
        <w:tc>
          <w:tcPr>
            <w:tcW w:w="4983" w:type="dxa"/>
          </w:tcPr>
          <w:p w14:paraId="76DDD27B" w14:textId="6D70398A" w:rsidR="00637324" w:rsidRPr="00B82A00" w:rsidRDefault="00637324" w:rsidP="00637324">
            <w:pPr>
              <w:widowControl w:val="0"/>
              <w:spacing w:line="237" w:lineRule="auto"/>
              <w:ind w:right="2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щ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еш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ия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фу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лу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5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кл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98" w:type="dxa"/>
          </w:tcPr>
          <w:p w14:paraId="36E0A422" w14:textId="016712DF" w:rsidR="00637324" w:rsidRDefault="00637324" w:rsidP="00637324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79" w:type="dxa"/>
          </w:tcPr>
          <w:p w14:paraId="6305721C" w14:textId="1E06A6E2" w:rsidR="00637324" w:rsidRDefault="00637324" w:rsidP="00637324">
            <w:pPr>
              <w:widowControl w:val="0"/>
              <w:spacing w:line="237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по ВР., учител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</w:tr>
      <w:tr w:rsidR="00637324" w14:paraId="7288CF4A" w14:textId="77777777" w:rsidTr="00B82A00">
        <w:tc>
          <w:tcPr>
            <w:tcW w:w="4983" w:type="dxa"/>
          </w:tcPr>
          <w:p w14:paraId="73452170" w14:textId="0B503528" w:rsidR="00637324" w:rsidRPr="00B82A00" w:rsidRDefault="00637324" w:rsidP="00637324">
            <w:pPr>
              <w:widowControl w:val="0"/>
              <w:spacing w:line="237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й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ст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ар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ты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ы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ят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1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сс</w:t>
            </w:r>
          </w:p>
        </w:tc>
        <w:tc>
          <w:tcPr>
            <w:tcW w:w="4398" w:type="dxa"/>
          </w:tcPr>
          <w:p w14:paraId="3E20C9A3" w14:textId="3AC4E405" w:rsidR="00637324" w:rsidRDefault="00637324" w:rsidP="00637324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79" w:type="dxa"/>
          </w:tcPr>
          <w:p w14:paraId="0AE4471D" w14:textId="7CCB8F45" w:rsidR="00637324" w:rsidRDefault="00637324" w:rsidP="00637324">
            <w:pPr>
              <w:widowControl w:val="0"/>
              <w:spacing w:line="237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по ВР., учител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A3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</w:tr>
      <w:tr w:rsidR="00637324" w14:paraId="0E8DE5C7" w14:textId="77777777" w:rsidTr="00B82A00">
        <w:tc>
          <w:tcPr>
            <w:tcW w:w="4983" w:type="dxa"/>
          </w:tcPr>
          <w:p w14:paraId="75173759" w14:textId="4E1FB6B6" w:rsidR="00637324" w:rsidRPr="00B82A00" w:rsidRDefault="00637324" w:rsidP="00637324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в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8"/>
                <w:szCs w:val="28"/>
                <w:lang w:eastAsia="ru-RU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в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лу для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х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B82A00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Pr="00B82A00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о</w:t>
            </w:r>
            <w:r w:rsidRPr="00B82A0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1DFDD009" w14:textId="0B100BC4" w:rsidR="00637324" w:rsidRDefault="00637324" w:rsidP="00637324">
            <w:pPr>
              <w:widowControl w:val="0"/>
              <w:spacing w:line="237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732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 среди школ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ьников</w:t>
            </w:r>
            <w:r w:rsidRPr="0063732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ГТО</w:t>
            </w:r>
          </w:p>
        </w:tc>
        <w:tc>
          <w:tcPr>
            <w:tcW w:w="4398" w:type="dxa"/>
          </w:tcPr>
          <w:p w14:paraId="76E3FA15" w14:textId="056134ED" w:rsidR="00637324" w:rsidRDefault="00637324" w:rsidP="00637324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14:paraId="6BEE4EED" w14:textId="77777777" w:rsidR="00637324" w:rsidRDefault="00637324" w:rsidP="00637324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229BA0" w14:textId="09552651" w:rsidR="00637324" w:rsidRDefault="00637324" w:rsidP="00637324">
            <w:pPr>
              <w:widowControl w:val="0"/>
              <w:spacing w:line="237" w:lineRule="auto"/>
              <w:ind w:right="3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79" w:type="dxa"/>
          </w:tcPr>
          <w:p w14:paraId="0A65E4F4" w14:textId="77777777" w:rsidR="00637324" w:rsidRDefault="00637324" w:rsidP="00637324">
            <w:pPr>
              <w:widowControl w:val="0"/>
              <w:spacing w:line="237" w:lineRule="auto"/>
              <w:ind w:right="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руководители, учителя 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физической культуры.</w:t>
            </w:r>
          </w:p>
          <w:p w14:paraId="23B91601" w14:textId="020D2C8A" w:rsidR="00637324" w:rsidRDefault="00637324" w:rsidP="00637324">
            <w:pPr>
              <w:widowControl w:val="0"/>
              <w:spacing w:line="237" w:lineRule="auto"/>
              <w:ind w:right="144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культуры.</w:t>
            </w:r>
          </w:p>
        </w:tc>
      </w:tr>
      <w:tr w:rsidR="00637324" w14:paraId="3BB595FB" w14:textId="77777777" w:rsidTr="00B82A00">
        <w:tc>
          <w:tcPr>
            <w:tcW w:w="4983" w:type="dxa"/>
          </w:tcPr>
          <w:p w14:paraId="733860BA" w14:textId="44BC27A8" w:rsidR="00637324" w:rsidRDefault="00637324" w:rsidP="00637324">
            <w:pPr>
              <w:widowControl w:val="0"/>
              <w:spacing w:line="237" w:lineRule="auto"/>
              <w:ind w:right="27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732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Соревнования по баскетболу для учащихся 5-11 классов</w:t>
            </w:r>
          </w:p>
        </w:tc>
        <w:tc>
          <w:tcPr>
            <w:tcW w:w="4398" w:type="dxa"/>
          </w:tcPr>
          <w:p w14:paraId="54E3B189" w14:textId="41C301DB" w:rsidR="00637324" w:rsidRDefault="00637324" w:rsidP="00637324">
            <w:pPr>
              <w:widowControl w:val="0"/>
              <w:spacing w:line="237" w:lineRule="auto"/>
              <w:ind w:right="12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5179" w:type="dxa"/>
          </w:tcPr>
          <w:p w14:paraId="3E1EB940" w14:textId="113A405C" w:rsidR="00637324" w:rsidRDefault="00637324" w:rsidP="00637324">
            <w:pPr>
              <w:widowControl w:val="0"/>
              <w:spacing w:line="237" w:lineRule="auto"/>
              <w:ind w:right="42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2A0269" w14:paraId="5DB09B5E" w14:textId="77777777" w:rsidTr="00B82A00">
        <w:tc>
          <w:tcPr>
            <w:tcW w:w="4983" w:type="dxa"/>
          </w:tcPr>
          <w:p w14:paraId="521BEB98" w14:textId="76C566B6" w:rsidR="002A0269" w:rsidRPr="00637324" w:rsidRDefault="002A0269" w:rsidP="002A0269">
            <w:pPr>
              <w:widowControl w:val="0"/>
              <w:spacing w:line="237" w:lineRule="auto"/>
              <w:ind w:right="27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3732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Общешкольные соревнования по волейболу</w:t>
            </w:r>
            <w:r w:rsidRPr="0063732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>8-11 классов</w:t>
            </w:r>
          </w:p>
        </w:tc>
        <w:tc>
          <w:tcPr>
            <w:tcW w:w="4398" w:type="dxa"/>
          </w:tcPr>
          <w:p w14:paraId="1429FD83" w14:textId="0EFA426C" w:rsidR="002A0269" w:rsidRDefault="002A0269" w:rsidP="002A0269">
            <w:pPr>
              <w:widowControl w:val="0"/>
              <w:spacing w:line="237" w:lineRule="auto"/>
              <w:ind w:right="12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79" w:type="dxa"/>
          </w:tcPr>
          <w:p w14:paraId="29EF5585" w14:textId="22439EB5" w:rsidR="002A0269" w:rsidRDefault="002A0269" w:rsidP="002A0269">
            <w:pPr>
              <w:widowControl w:val="0"/>
              <w:spacing w:line="237" w:lineRule="auto"/>
              <w:ind w:right="42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C6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2A0269" w14:paraId="79C9760A" w14:textId="77777777" w:rsidTr="00B82A00">
        <w:tc>
          <w:tcPr>
            <w:tcW w:w="4983" w:type="dxa"/>
          </w:tcPr>
          <w:p w14:paraId="291CDF43" w14:textId="77777777" w:rsidR="002A0269" w:rsidRPr="00637324" w:rsidRDefault="002A0269" w:rsidP="002A0269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324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637324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6373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37324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6373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r w:rsidRPr="00637324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6373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63732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637324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а</w:t>
            </w:r>
            <w:r w:rsidRPr="00637324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</w:t>
            </w:r>
            <w:r w:rsidRPr="006373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ты,</w:t>
            </w:r>
            <w:r w:rsidRPr="00637324">
              <w:rPr>
                <w:rFonts w:ascii="Times New Roman" w:eastAsia="Arial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37324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8"/>
                <w:szCs w:val="28"/>
                <w:lang w:eastAsia="ru-RU"/>
              </w:rPr>
              <w:t>1</w:t>
            </w:r>
            <w:r w:rsidRPr="0063732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</w:t>
            </w:r>
            <w:r w:rsidRPr="00637324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4</w:t>
            </w:r>
            <w:r w:rsidRPr="00637324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373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637324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63732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ссы</w:t>
            </w:r>
          </w:p>
          <w:p w14:paraId="1B29BA9D" w14:textId="77777777" w:rsidR="002A0269" w:rsidRPr="00637324" w:rsidRDefault="002A0269" w:rsidP="002A0269">
            <w:pPr>
              <w:widowControl w:val="0"/>
              <w:spacing w:line="237" w:lineRule="auto"/>
              <w:ind w:right="272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14:paraId="2AE8EC82" w14:textId="3FA34FA7" w:rsidR="002A0269" w:rsidRDefault="002A0269" w:rsidP="002A0269">
            <w:pPr>
              <w:widowControl w:val="0"/>
              <w:spacing w:line="237" w:lineRule="auto"/>
              <w:ind w:right="12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79" w:type="dxa"/>
          </w:tcPr>
          <w:p w14:paraId="44C5F80A" w14:textId="1A931075" w:rsidR="002A0269" w:rsidRPr="00637324" w:rsidRDefault="002A0269" w:rsidP="002A0269">
            <w:pPr>
              <w:widowControl w:val="0"/>
              <w:spacing w:line="237" w:lineRule="auto"/>
              <w:ind w:right="42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7C6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637324" w14:paraId="4ACA8D29" w14:textId="77777777" w:rsidTr="00B82A00">
        <w:tc>
          <w:tcPr>
            <w:tcW w:w="4983" w:type="dxa"/>
          </w:tcPr>
          <w:p w14:paraId="6635097D" w14:textId="60589234" w:rsidR="00637324" w:rsidRPr="00637324" w:rsidRDefault="00637324" w:rsidP="00637324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Соревнования по туризму 6-9 класс</w:t>
            </w:r>
          </w:p>
        </w:tc>
        <w:tc>
          <w:tcPr>
            <w:tcW w:w="4398" w:type="dxa"/>
          </w:tcPr>
          <w:p w14:paraId="1BB9E531" w14:textId="3C9CF3F5" w:rsidR="00637324" w:rsidRDefault="00637324" w:rsidP="00637324">
            <w:pPr>
              <w:widowControl w:val="0"/>
              <w:spacing w:line="237" w:lineRule="auto"/>
              <w:ind w:right="12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5179" w:type="dxa"/>
          </w:tcPr>
          <w:p w14:paraId="459A480A" w14:textId="06E93B12" w:rsidR="00637324" w:rsidRPr="00637324" w:rsidRDefault="00637324" w:rsidP="00637324">
            <w:pPr>
              <w:widowControl w:val="0"/>
              <w:spacing w:line="237" w:lineRule="auto"/>
              <w:ind w:right="42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2A0269" w14:paraId="061C6156" w14:textId="77777777" w:rsidTr="00B82A00">
        <w:tc>
          <w:tcPr>
            <w:tcW w:w="4983" w:type="dxa"/>
          </w:tcPr>
          <w:p w14:paraId="09CEC6AF" w14:textId="77777777" w:rsidR="002A0269" w:rsidRPr="002A0269" w:rsidRDefault="002A0269" w:rsidP="002A0269">
            <w:pPr>
              <w:widowControl w:val="0"/>
              <w:spacing w:line="271" w:lineRule="auto"/>
              <w:ind w:right="-65"/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</w:pPr>
            <w:r w:rsidRPr="002A0269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н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2"/>
                <w:w w:val="99"/>
                <w:sz w:val="28"/>
                <w:szCs w:val="28"/>
                <w:lang w:eastAsia="ru-RU"/>
              </w:rPr>
              <w:t>р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сс 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«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зд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во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е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3"/>
                <w:w w:val="99"/>
                <w:sz w:val="28"/>
                <w:szCs w:val="28"/>
                <w:lang w:eastAsia="ru-RU"/>
              </w:rPr>
              <w:t>р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ы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й ду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х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»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6"/>
                <w:w w:val="99"/>
                <w:sz w:val="28"/>
                <w:szCs w:val="28"/>
                <w:lang w:eastAsia="ru-RU"/>
              </w:rPr>
              <w:t>1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1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1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в</w:t>
            </w:r>
            <w:r w:rsidRPr="002A0269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14:paraId="26E52F21" w14:textId="77777777" w:rsidR="002A0269" w:rsidRDefault="002A0269" w:rsidP="002A0269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14:paraId="414DC786" w14:textId="7F689AE9" w:rsidR="002A0269" w:rsidRDefault="002A0269" w:rsidP="002A0269">
            <w:pPr>
              <w:widowControl w:val="0"/>
              <w:spacing w:line="237" w:lineRule="auto"/>
              <w:ind w:right="12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79" w:type="dxa"/>
          </w:tcPr>
          <w:p w14:paraId="5FEC44E8" w14:textId="662272C9" w:rsidR="002A0269" w:rsidRPr="002A0269" w:rsidRDefault="002A0269" w:rsidP="002A0269">
            <w:pPr>
              <w:widowControl w:val="0"/>
              <w:spacing w:line="237" w:lineRule="auto"/>
              <w:ind w:right="42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0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2A0269" w14:paraId="7607A96B" w14:textId="77777777" w:rsidTr="00B82A00">
        <w:tc>
          <w:tcPr>
            <w:tcW w:w="4983" w:type="dxa"/>
          </w:tcPr>
          <w:p w14:paraId="1EFB63A9" w14:textId="4ABE360B" w:rsidR="002A0269" w:rsidRPr="002A0269" w:rsidRDefault="002A0269" w:rsidP="002A0269">
            <w:pPr>
              <w:widowControl w:val="0"/>
              <w:spacing w:line="270" w:lineRule="auto"/>
              <w:ind w:right="466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р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низ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а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спортивно массовой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работы 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A0269">
              <w:rPr>
                <w:rFonts w:ascii="Times New Roman" w:eastAsia="Arial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е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28"/>
                <w:szCs w:val="28"/>
                <w:lang w:eastAsia="ru-RU"/>
              </w:rPr>
              <w:t>р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A0269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о</w:t>
            </w:r>
            <w:r w:rsidRPr="002A026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14:paraId="77578619" w14:textId="77777777" w:rsidR="002A0269" w:rsidRPr="002A0269" w:rsidRDefault="002A0269" w:rsidP="002A0269">
            <w:pPr>
              <w:widowControl w:val="0"/>
              <w:spacing w:line="271" w:lineRule="auto"/>
              <w:ind w:right="-65"/>
              <w:rPr>
                <w:rFonts w:ascii="Times New Roman" w:eastAsia="Arial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</w:tcPr>
          <w:p w14:paraId="73C074A0" w14:textId="4C2CF176" w:rsidR="002A0269" w:rsidRDefault="002A0269" w:rsidP="002A0269">
            <w:pPr>
              <w:widowControl w:val="0"/>
              <w:spacing w:line="237" w:lineRule="auto"/>
              <w:ind w:right="12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Июнь-август</w:t>
            </w:r>
            <w:bookmarkStart w:id="0" w:name="_GoBack"/>
            <w:bookmarkEnd w:id="0"/>
          </w:p>
        </w:tc>
        <w:tc>
          <w:tcPr>
            <w:tcW w:w="5179" w:type="dxa"/>
          </w:tcPr>
          <w:p w14:paraId="39470E98" w14:textId="529A8301" w:rsidR="002A0269" w:rsidRPr="002A0269" w:rsidRDefault="002A0269" w:rsidP="002A0269">
            <w:pPr>
              <w:widowControl w:val="0"/>
              <w:spacing w:line="237" w:lineRule="auto"/>
              <w:ind w:right="427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02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</w:tbl>
    <w:p w14:paraId="04FDEFB8" w14:textId="77777777" w:rsidR="009D5A32" w:rsidRPr="009D5A32" w:rsidRDefault="009D5A32" w:rsidP="009D5A32">
      <w:pPr>
        <w:widowControl w:val="0"/>
        <w:spacing w:after="0" w:line="237" w:lineRule="auto"/>
        <w:ind w:right="3144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14:paraId="0BEC4370" w14:textId="77777777" w:rsidR="009D5A32" w:rsidRPr="009D5A32" w:rsidRDefault="009D5A32" w:rsidP="009D5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D5A32" w:rsidRPr="009D5A32" w:rsidSect="009D5A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F5"/>
    <w:rsid w:val="002A0269"/>
    <w:rsid w:val="00637324"/>
    <w:rsid w:val="009D5A32"/>
    <w:rsid w:val="00A463F5"/>
    <w:rsid w:val="00B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2BF8"/>
  <w15:chartTrackingRefBased/>
  <w15:docId w15:val="{4E2C11AD-6AD2-4CA2-83C9-90510B3E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2022-11-20T10:39:00Z</dcterms:created>
  <dcterms:modified xsi:type="dcterms:W3CDTF">2022-11-20T11:26:00Z</dcterms:modified>
</cp:coreProperties>
</file>